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1EE334BE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D6B2482" w14:textId="77777777" w:rsidR="00945E11" w:rsidRPr="00D67E63" w:rsidRDefault="00945E1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77777777" w:rsidR="00945E11" w:rsidRDefault="00945E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545D6B1E" w:rsidR="00966A1E" w:rsidRPr="00945E11" w:rsidRDefault="00945E1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42AF44EE" w14:textId="0773F872" w:rsidR="002314DC" w:rsidRPr="00945E11" w:rsidRDefault="00945E1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45F08">
              <w:rPr>
                <w:rFonts w:ascii="Arial Narrow" w:hAnsi="Arial Narrow" w:cs="Arial"/>
                <w:sz w:val="24"/>
                <w:szCs w:val="24"/>
                <w:lang w:val="en-GB"/>
              </w:rPr>
              <w:t>Umum</w:t>
            </w:r>
            <w:proofErr w:type="spellEnd"/>
            <w:r w:rsidR="00E45F08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E45F08">
              <w:rPr>
                <w:rFonts w:ascii="Arial Narrow" w:hAnsi="Arial Narrow" w:cs="Arial"/>
                <w:sz w:val="24"/>
                <w:szCs w:val="24"/>
                <w:lang w:val="en-GB"/>
              </w:rPr>
              <w:t>Kepegawaian</w:t>
            </w:r>
            <w:proofErr w:type="spellEnd"/>
          </w:p>
          <w:p w14:paraId="58F43959" w14:textId="77777777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F1844" w:rsidRPr="00D67E63" w14:paraId="0F13DA47" w14:textId="77777777" w:rsidTr="00D67E63">
        <w:tc>
          <w:tcPr>
            <w:tcW w:w="567" w:type="dxa"/>
          </w:tcPr>
          <w:p w14:paraId="61267717" w14:textId="77777777" w:rsidR="001F1844" w:rsidRPr="001F1844" w:rsidRDefault="001F1844" w:rsidP="001F1844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1F1844" w:rsidRPr="00D67E63" w:rsidRDefault="001F1844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5C5E7CBF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6FCEB199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6EF15751" w14:textId="3B39DB57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64E94CE4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22972C3C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0,047</w:t>
            </w:r>
          </w:p>
        </w:tc>
      </w:tr>
      <w:tr w:rsidR="001F1844" w:rsidRPr="00D67E63" w14:paraId="557D8B1B" w14:textId="77777777" w:rsidTr="00D67E63">
        <w:tc>
          <w:tcPr>
            <w:tcW w:w="567" w:type="dxa"/>
          </w:tcPr>
          <w:p w14:paraId="07A98154" w14:textId="77777777" w:rsidR="001F1844" w:rsidRPr="001F1844" w:rsidRDefault="001F1844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1F1844" w:rsidRPr="00D67E63" w:rsidRDefault="00CB28CE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</w:t>
            </w:r>
            <w:r w:rsidR="001F1844">
              <w:rPr>
                <w:rFonts w:ascii="Arial Narrow" w:hAnsi="Arial Narrow" w:cs="Calibri"/>
                <w:sz w:val="20"/>
                <w:szCs w:val="20"/>
              </w:rPr>
              <w:t>i</w:t>
            </w:r>
            <w:proofErr w:type="spellEnd"/>
            <w:r w:rsidR="001F184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1F1844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="001F184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1F1844"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 w:rsidR="001F1844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="001F1844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="001F184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1F1844"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3440844B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26372C21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C7EF5EB" w14:textId="2231A89E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398475B5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2783F96F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1F1844" w:rsidRPr="00D67E63" w14:paraId="1F49C885" w14:textId="77777777" w:rsidTr="00D67E63">
        <w:tc>
          <w:tcPr>
            <w:tcW w:w="567" w:type="dxa"/>
          </w:tcPr>
          <w:p w14:paraId="4C4E7A74" w14:textId="77777777" w:rsidR="001F1844" w:rsidRPr="001F1844" w:rsidRDefault="001F1844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1F1844" w:rsidRPr="00D67E63" w:rsidRDefault="001F1844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4DE65C18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F87547E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006E37E" w14:textId="23A94514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3837F527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7398E1FA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1F1844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1F1844" w:rsidRPr="00D67E63" w:rsidRDefault="001F1844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1F1844" w:rsidRPr="00D67E63" w:rsidRDefault="001F1844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A46CB3" w:rsidR="001F1844" w:rsidRPr="00D67E63" w:rsidRDefault="001F1844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34EB09B0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6A04EB7" w14:textId="37DF65C0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104F552A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4E82DAA3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0,078</w:t>
            </w:r>
          </w:p>
        </w:tc>
      </w:tr>
      <w:tr w:rsidR="001F1844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1F1844" w:rsidRPr="00D67E63" w:rsidRDefault="001F1844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1F1844" w:rsidRPr="00D67E63" w:rsidRDefault="001F1844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75352C7B" w:rsidR="001F1844" w:rsidRPr="00D67E63" w:rsidRDefault="001F1844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13F86618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3876D82" w14:textId="3B71607D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078F76FA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25D406F3" w:rsidR="001F1844" w:rsidRPr="00D67E63" w:rsidRDefault="001F1844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1F1844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1F1844" w:rsidRPr="00D67E63" w:rsidRDefault="001F1844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1F1844" w:rsidRPr="00D67E63" w:rsidRDefault="001F1844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7A0426CD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2CAE835B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21C2600F" w14:textId="0B624B30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5AA58700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70FD7A48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</w:t>
            </w:r>
          </w:p>
        </w:tc>
      </w:tr>
      <w:tr w:rsidR="001F1844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1F1844" w:rsidRPr="00D67E63" w:rsidRDefault="001F1844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1F1844" w:rsidRPr="00D67E63" w:rsidRDefault="001F1844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96088F7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5E714A7E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2C3EBEFE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B4B8BEC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50D08842" w:rsidR="001F1844" w:rsidRPr="00D67E63" w:rsidRDefault="001F1844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15620D70" w:rsidR="005F290F" w:rsidRPr="001F1844" w:rsidRDefault="001F1844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1F1844">
              <w:rPr>
                <w:rFonts w:ascii="Arial Narrow" w:hAnsi="Arial Narrow" w:cs="Calibri"/>
                <w:b/>
                <w:bCs/>
                <w:sz w:val="20"/>
                <w:szCs w:val="20"/>
              </w:rPr>
              <w:t>1</w:t>
            </w:r>
            <w:r w:rsidR="00BF3641" w:rsidRPr="001F1844">
              <w:rPr>
                <w:rFonts w:ascii="Arial Narrow" w:hAnsi="Arial Narrow" w:cs="Calibri"/>
                <w:b/>
                <w:bCs/>
                <w:sz w:val="20"/>
                <w:szCs w:val="20"/>
              </w:rPr>
              <w:t>,09</w:t>
            </w:r>
            <w:r w:rsidRPr="001F1844">
              <w:rPr>
                <w:rFonts w:ascii="Arial Narrow" w:hAnsi="Arial Narrow" w:cs="Calibri"/>
                <w:b/>
                <w:bCs/>
                <w:sz w:val="20"/>
                <w:szCs w:val="20"/>
              </w:rPr>
              <w:t>4</w:t>
            </w:r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390AD84C" w:rsidR="005F290F" w:rsidRPr="001F1844" w:rsidRDefault="001F1844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A194C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6A194C" w:rsidRPr="00D67E63" w:rsidRDefault="006A194C" w:rsidP="006A194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32C443CA" w:rsidR="006A194C" w:rsidRPr="00D67E63" w:rsidRDefault="006A194C" w:rsidP="006A194C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Peraturan Perunda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ng-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U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ndang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an Terkait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Penataan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1E763F8E" w:rsidR="006A194C" w:rsidRPr="00D67E63" w:rsidRDefault="006A194C" w:rsidP="006A194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6A194C" w:rsidRPr="00D67E63" w14:paraId="3F79EC9D" w14:textId="77777777" w:rsidTr="00105869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6A194C" w:rsidRPr="00D67E63" w:rsidRDefault="006A194C" w:rsidP="006A194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4575126F" w:rsidR="006A194C" w:rsidRPr="00D67E63" w:rsidRDefault="006A194C" w:rsidP="006A194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74175DE4" w14:textId="4B93CF84" w:rsidR="006A194C" w:rsidRPr="00D67E63" w:rsidRDefault="006A194C" w:rsidP="006A194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A194C" w:rsidRPr="00D67E63" w14:paraId="5DE2CEB3" w14:textId="77777777" w:rsidTr="0028608A">
        <w:trPr>
          <w:trHeight w:val="69"/>
        </w:trPr>
        <w:tc>
          <w:tcPr>
            <w:tcW w:w="573" w:type="dxa"/>
            <w:vAlign w:val="center"/>
          </w:tcPr>
          <w:p w14:paraId="3BF536F6" w14:textId="4BA9FEF4" w:rsidR="006A194C" w:rsidRPr="006A194C" w:rsidRDefault="006A194C" w:rsidP="006A194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3821" w:type="dxa"/>
          </w:tcPr>
          <w:p w14:paraId="494A4B77" w14:textId="008CDDA3" w:rsidR="006A194C" w:rsidRPr="005002B3" w:rsidRDefault="006A194C" w:rsidP="006A194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423DF4BD" w14:textId="371F7229" w:rsidR="006A194C" w:rsidRPr="005002B3" w:rsidRDefault="006A194C" w:rsidP="006A194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A194C" w:rsidRPr="00D67E63" w14:paraId="6F041073" w14:textId="77777777" w:rsidTr="00920243">
        <w:trPr>
          <w:trHeight w:val="69"/>
        </w:trPr>
        <w:tc>
          <w:tcPr>
            <w:tcW w:w="573" w:type="dxa"/>
            <w:vAlign w:val="center"/>
          </w:tcPr>
          <w:p w14:paraId="560FF638" w14:textId="4034292C" w:rsidR="006A194C" w:rsidRPr="006A194C" w:rsidRDefault="006A194C" w:rsidP="006A194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3D65A600" w14:textId="72D36BBE" w:rsidR="006A194C" w:rsidRPr="005002B3" w:rsidRDefault="006A194C" w:rsidP="006A194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 xml:space="preserve">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7F9E17CD" w14:textId="33D94F50" w:rsidR="006A194C" w:rsidRPr="005002B3" w:rsidRDefault="006A194C" w:rsidP="006A194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A194C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3840596D" w:rsidR="006A194C" w:rsidRPr="00D67E63" w:rsidRDefault="006A194C" w:rsidP="006A194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14:paraId="4A7C1BFB" w14:textId="7C807094" w:rsidR="006A194C" w:rsidRPr="00D67E63" w:rsidRDefault="006A194C" w:rsidP="006A194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6A194C" w:rsidRPr="00D67E63" w:rsidRDefault="006A194C" w:rsidP="006A194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D67E63" w:rsidRPr="00D67E6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CE5D92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5A6C71BA" w:rsidR="004D0663" w:rsidRPr="00B3176E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5556F6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14:paraId="63563B6D" w14:textId="34860724" w:rsidR="004D0663" w:rsidRPr="00CE5D92" w:rsidRDefault="00B3176E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CE5D92" w:rsidRDefault="004D066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556F6" w:rsidRPr="00D67E63" w14:paraId="30261AFE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6ED40B8" w14:textId="69B59EF3" w:rsidR="005556F6" w:rsidRPr="00CE5D92" w:rsidRDefault="005556F6" w:rsidP="005556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06D8CF74" w14:textId="19308286" w:rsidR="005556F6" w:rsidRPr="005556F6" w:rsidRDefault="005556F6" w:rsidP="005556F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</w:p>
        </w:tc>
        <w:tc>
          <w:tcPr>
            <w:tcW w:w="2552" w:type="dxa"/>
            <w:vAlign w:val="center"/>
          </w:tcPr>
          <w:p w14:paraId="469B4B50" w14:textId="36C9EBA1" w:rsidR="005556F6" w:rsidRDefault="005556F6" w:rsidP="005556F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4EA5226A" w14:textId="7B6158E0" w:rsidR="005556F6" w:rsidRPr="00CE5D92" w:rsidRDefault="005556F6" w:rsidP="005556F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556F6" w:rsidRPr="00D67E63" w14:paraId="466D2858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0532FA48" w14:textId="4702A7E5" w:rsidR="005556F6" w:rsidRPr="00CE5D92" w:rsidRDefault="005556F6" w:rsidP="005556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0FB84F1C" w14:textId="609B7DF6" w:rsidR="005556F6" w:rsidRPr="00CE5D92" w:rsidRDefault="005556F6" w:rsidP="005556F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Pr="00CE5D92">
              <w:rPr>
                <w:rFonts w:ascii="Arial Narrow" w:hAnsi="Arial Narrow" w:cs="Arial"/>
                <w:sz w:val="24"/>
                <w:szCs w:val="24"/>
              </w:rPr>
              <w:t>Sub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bagian</w:t>
            </w:r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Kepegawaian</w:t>
            </w:r>
            <w:proofErr w:type="spellEnd"/>
          </w:p>
        </w:tc>
        <w:tc>
          <w:tcPr>
            <w:tcW w:w="2552" w:type="dxa"/>
            <w:vAlign w:val="center"/>
          </w:tcPr>
          <w:p w14:paraId="2CBFAC6E" w14:textId="483C387C" w:rsidR="005556F6" w:rsidRDefault="005556F6" w:rsidP="005556F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5046C7D5" w14:textId="494FB906" w:rsidR="005556F6" w:rsidRPr="00CE5D92" w:rsidRDefault="005556F6" w:rsidP="005556F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3176E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6F50B9E7" w:rsidR="00B3176E" w:rsidRPr="00CE5D92" w:rsidRDefault="005556F6" w:rsidP="00B317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7657C90C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3176E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1F7C341A" w:rsidR="00B3176E" w:rsidRPr="00CE5D92" w:rsidRDefault="005556F6" w:rsidP="00B317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4F92DBB9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B3176E" w:rsidRPr="00CE5D92" w:rsidRDefault="00B3176E" w:rsidP="00B317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FA41E7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290C83A9" w:rsidR="00FA41E7" w:rsidRPr="00CE5D92" w:rsidRDefault="005556F6" w:rsidP="00FA41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77777777" w:rsidR="00974B6A" w:rsidRPr="00D67E6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53E0C" w14:textId="77777777" w:rsidR="00A6672D" w:rsidRDefault="00A6672D">
      <w:pPr>
        <w:spacing w:after="0" w:line="240" w:lineRule="auto"/>
      </w:pPr>
      <w:r>
        <w:separator/>
      </w:r>
    </w:p>
  </w:endnote>
  <w:endnote w:type="continuationSeparator" w:id="0">
    <w:p w14:paraId="65257FD1" w14:textId="77777777" w:rsidR="00A6672D" w:rsidRDefault="00A66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A6672D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06A84" w14:textId="77777777" w:rsidR="00A6672D" w:rsidRDefault="00A6672D">
      <w:pPr>
        <w:spacing w:after="0" w:line="240" w:lineRule="auto"/>
      </w:pPr>
      <w:r>
        <w:separator/>
      </w:r>
    </w:p>
  </w:footnote>
  <w:footnote w:type="continuationSeparator" w:id="0">
    <w:p w14:paraId="1ADDF398" w14:textId="77777777" w:rsidR="00A6672D" w:rsidRDefault="00A66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C4279"/>
    <w:rsid w:val="002D3AAD"/>
    <w:rsid w:val="002D3E42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07B9F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556F6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194C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672D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176E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45F08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41E7"/>
    <w:rsid w:val="00FA6119"/>
    <w:rsid w:val="00FA626B"/>
    <w:rsid w:val="00FB14C8"/>
    <w:rsid w:val="00FB4EAE"/>
    <w:rsid w:val="00FB7ECA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5F9DC8-664A-4616-849A-D79D9FA4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36</cp:revision>
  <cp:lastPrinted>2022-01-06T07:07:00Z</cp:lastPrinted>
  <dcterms:created xsi:type="dcterms:W3CDTF">2022-03-22T16:41:00Z</dcterms:created>
  <dcterms:modified xsi:type="dcterms:W3CDTF">2024-09-09T13:25:00Z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